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FA76" w14:textId="4706EEF4" w:rsidR="00C364AE" w:rsidRPr="006673B1" w:rsidRDefault="00C364AE" w:rsidP="00C364AE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 xml:space="preserve">Minutes from AFGen call on </w:t>
      </w:r>
      <w:r w:rsidR="001F1866">
        <w:rPr>
          <w:rFonts w:ascii="Calibri" w:hAnsi="Calibri"/>
          <w:b/>
          <w:bCs/>
        </w:rPr>
        <w:t>September 1</w:t>
      </w:r>
      <w:r w:rsidR="003334E3">
        <w:rPr>
          <w:rFonts w:ascii="Calibri" w:hAnsi="Calibri"/>
          <w:b/>
          <w:bCs/>
        </w:rPr>
        <w:t>4</w:t>
      </w:r>
      <w:r w:rsidR="00D111C5">
        <w:rPr>
          <w:rFonts w:ascii="Calibri" w:hAnsi="Calibri"/>
          <w:b/>
          <w:bCs/>
        </w:rPr>
        <w:t>,</w:t>
      </w:r>
      <w:r w:rsidRPr="006673B1">
        <w:rPr>
          <w:rFonts w:ascii="Calibri" w:hAnsi="Calibri"/>
          <w:b/>
          <w:bCs/>
        </w:rPr>
        <w:t xml:space="preserve"> 201</w:t>
      </w:r>
      <w:r w:rsidR="00516B50" w:rsidRPr="006673B1">
        <w:rPr>
          <w:rFonts w:ascii="Calibri" w:hAnsi="Calibri"/>
          <w:b/>
          <w:bCs/>
        </w:rPr>
        <w:t>6</w:t>
      </w:r>
    </w:p>
    <w:p w14:paraId="502151A4" w14:textId="77777777" w:rsidR="00C364AE" w:rsidRPr="000F6553" w:rsidRDefault="00C364AE" w:rsidP="00C364AE">
      <w:pPr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2945D313" w14:textId="77777777" w:rsidR="00C364AE" w:rsidRPr="006673B1" w:rsidRDefault="00C364AE" w:rsidP="006673B1">
      <w:pPr>
        <w:rPr>
          <w:rFonts w:ascii="Calibri" w:hAnsi="Calibri"/>
          <w:b/>
          <w:bCs/>
        </w:rPr>
      </w:pPr>
      <w:r w:rsidRPr="006673B1">
        <w:rPr>
          <w:rFonts w:ascii="Calibri" w:hAnsi="Calibri"/>
          <w:b/>
          <w:bCs/>
        </w:rPr>
        <w:t>Attending:</w:t>
      </w:r>
    </w:p>
    <w:p w14:paraId="76BF5937" w14:textId="77777777" w:rsidR="00C364AE" w:rsidRPr="006673B1" w:rsidRDefault="00C364AE" w:rsidP="00C364AE">
      <w:pPr>
        <w:rPr>
          <w:rFonts w:ascii="Calibri" w:hAnsi="Calibri"/>
          <w:b/>
          <w:bCs/>
        </w:rPr>
        <w:sectPr w:rsidR="00C364AE" w:rsidRPr="006673B1" w:rsidSect="0070077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935" w:type="dxa"/>
        <w:tblInd w:w="-185" w:type="dxa"/>
        <w:tblLook w:val="04A0" w:firstRow="1" w:lastRow="0" w:firstColumn="1" w:lastColumn="0" w:noHBand="0" w:noVBand="1"/>
      </w:tblPr>
      <w:tblGrid>
        <w:gridCol w:w="2160"/>
        <w:gridCol w:w="2775"/>
      </w:tblGrid>
      <w:tr w:rsidR="00C364AE" w:rsidRPr="008D6415" w14:paraId="6E8D1AC3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809A" w14:textId="77777777" w:rsidR="00C364AE" w:rsidRPr="008D6415" w:rsidRDefault="007C66E0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3E4" w14:textId="4A5277FA" w:rsidR="00C364AE" w:rsidRPr="0070167C" w:rsidRDefault="007F557C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Albert</w:t>
            </w:r>
          </w:p>
        </w:tc>
      </w:tr>
      <w:tr w:rsidR="00C364AE" w:rsidRPr="008D6415" w14:paraId="4AC275B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8B4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AFNET</w:t>
            </w:r>
            <w:r w:rsidR="00D63625"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/KORA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D94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25FA693A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BEBC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B6E" w14:textId="0AFED57C" w:rsidR="00C364AE" w:rsidRPr="00447EF8" w:rsidRDefault="007F557C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Dan, Alvaro</w:t>
            </w:r>
          </w:p>
        </w:tc>
      </w:tr>
      <w:tr w:rsidR="00C364AE" w:rsidRPr="008D6415" w14:paraId="1F15B0F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DBD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F311" w14:textId="7AFB97A6" w:rsidR="00C364AE" w:rsidRPr="00447EF8" w:rsidRDefault="007F557C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C364AE" w:rsidRPr="008D6415" w14:paraId="59DD576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D4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WGHS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4538" w14:textId="132B7E12" w:rsidR="00C364AE" w:rsidRPr="00447EF8" w:rsidRDefault="007F557C" w:rsidP="00092F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Christina, </w:t>
            </w:r>
            <w:r w:rsidR="0091465D">
              <w:rPr>
                <w:rFonts w:ascii="Calibri" w:hAnsi="Calibri"/>
                <w:color w:val="000000"/>
                <w:sz w:val="22"/>
                <w:szCs w:val="22"/>
              </w:rPr>
              <w:t xml:space="preserve">Christine,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Neal</w:t>
            </w:r>
          </w:p>
        </w:tc>
      </w:tr>
      <w:tr w:rsidR="00C364AE" w:rsidRPr="008D6415" w14:paraId="5FE3F5D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18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FHS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BC0" w14:textId="108BF5F8" w:rsidR="00C364AE" w:rsidRPr="00447EF8" w:rsidRDefault="00C763C9" w:rsidP="00DC36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Honghuang, Josee</w:t>
            </w:r>
            <w:r w:rsidR="007F557C">
              <w:rPr>
                <w:rFonts w:ascii="Calibri" w:hAnsi="Calibri"/>
                <w:color w:val="000000"/>
                <w:sz w:val="22"/>
                <w:szCs w:val="22"/>
              </w:rPr>
              <w:t>, Emelia, Kathy</w:t>
            </w:r>
          </w:p>
        </w:tc>
      </w:tr>
      <w:tr w:rsidR="00C364AE" w:rsidRPr="008D6415" w14:paraId="3D1B84D4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67A9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Gutenberg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8739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0E2F2CD0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AE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HABC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69D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454A1BB1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0F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1A69" w14:textId="77777777" w:rsidR="00C364AE" w:rsidRPr="00447EF8" w:rsidRDefault="00C364AE" w:rsidP="00A216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4EF6A8D9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E35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Cleveland Clinic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6FB" w14:textId="77777777" w:rsidR="00C364AE" w:rsidRPr="00447EF8" w:rsidRDefault="00C364AE" w:rsidP="002650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7EC7F879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97A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WHI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5B2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3FA7CBA0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FDA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Luric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7ED0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2F269D39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9FB4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Malmo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96B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6A3AD5D7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4E4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MESA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014" w14:textId="77777777" w:rsidR="00C364AE" w:rsidRPr="00447EF8" w:rsidRDefault="00DC36E6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</w:tr>
      <w:tr w:rsidR="00C364AE" w:rsidRPr="008D6415" w14:paraId="0C5E83AD" w14:textId="77777777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8C7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Rotterdam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B37C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7B57F03B" w14:textId="77777777" w:rsidTr="00A216F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F6B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MGH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AEDB" w14:textId="761F7D64" w:rsidR="00C364AE" w:rsidRPr="00447EF8" w:rsidRDefault="00C763C9" w:rsidP="009146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Ingrid,</w:t>
            </w:r>
            <w:r w:rsidR="0007706C">
              <w:rPr>
                <w:rFonts w:ascii="Calibri" w:hAnsi="Calibri"/>
                <w:color w:val="000000"/>
                <w:sz w:val="22"/>
                <w:szCs w:val="22"/>
              </w:rPr>
              <w:t xml:space="preserve"> Lu-Chen</w:t>
            </w:r>
            <w:r w:rsidR="007F557C">
              <w:rPr>
                <w:rFonts w:ascii="Calibri" w:hAnsi="Calibri"/>
                <w:color w:val="000000"/>
                <w:sz w:val="22"/>
                <w:szCs w:val="22"/>
              </w:rPr>
              <w:t>, Mark, Seung</w:t>
            </w:r>
            <w:r w:rsidR="0091465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F557C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="0091465D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7F557C">
              <w:rPr>
                <w:rFonts w:ascii="Calibri" w:hAnsi="Calibri"/>
                <w:color w:val="000000"/>
                <w:sz w:val="22"/>
                <w:szCs w:val="22"/>
              </w:rPr>
              <w:t>an, Olivia</w:t>
            </w:r>
          </w:p>
        </w:tc>
      </w:tr>
      <w:tr w:rsidR="00C364AE" w:rsidRPr="008D6415" w14:paraId="715DA493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E31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Prevend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9A43" w14:textId="4D347F8F" w:rsidR="00C364AE" w:rsidRPr="00447EF8" w:rsidRDefault="00144840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Bastiaan</w:t>
            </w:r>
          </w:p>
        </w:tc>
      </w:tr>
      <w:tr w:rsidR="00C364AE" w:rsidRPr="008D6415" w14:paraId="085E4C70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8A0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Prosper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074" w14:textId="24CA85FC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1BC28A24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44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Vanderbilt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FFB" w14:textId="39A12B85" w:rsidR="00C364AE" w:rsidRPr="002D6990" w:rsidRDefault="00144840" w:rsidP="00C76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</w:t>
            </w:r>
          </w:p>
        </w:tc>
      </w:tr>
      <w:tr w:rsidR="00C364AE" w:rsidRPr="008D6415" w14:paraId="690E82BB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546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Korean AF network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8C5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5EE7D23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1D5E" w14:textId="77777777" w:rsidR="00C364AE" w:rsidRPr="008D6415" w:rsidRDefault="00C364AE" w:rsidP="009977C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color w:val="000000"/>
                <w:sz w:val="22"/>
                <w:szCs w:val="22"/>
              </w:rPr>
              <w:t>Generation Scotland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C65" w14:textId="77777777" w:rsidR="00C364AE" w:rsidRPr="008D6415" w:rsidRDefault="00C364AE" w:rsidP="001E3DA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364AE" w:rsidRPr="008D6415" w14:paraId="14EC654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35F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Beat-AF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38D8" w14:textId="519FAB2F" w:rsidR="00C364AE" w:rsidRPr="00447EF8" w:rsidRDefault="00203176" w:rsidP="00F83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Sebastie</w:t>
            </w:r>
            <w:r w:rsidR="007F557C">
              <w:rPr>
                <w:rFonts w:ascii="Calibri" w:hAnsi="Calibri"/>
                <w:color w:val="000000"/>
                <w:sz w:val="22"/>
                <w:szCs w:val="22"/>
              </w:rPr>
              <w:t>n, David</w:t>
            </w:r>
          </w:p>
        </w:tc>
      </w:tr>
      <w:tr w:rsidR="00C364AE" w:rsidRPr="008D6415" w14:paraId="4F8AF0C1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9B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0A9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60B1774D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265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ULSAM/Epihealth/ Pivus/Twingene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DD8" w14:textId="77777777" w:rsidR="00C364AE" w:rsidRPr="00447EF8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7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7A203A5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AB07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FINCAVAS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EE27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64AE" w:rsidRPr="008D6415" w14:paraId="11C13531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6B7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Heinz Nixdorf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7BB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6BFF4DA6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DA0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DDCHS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F24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2F992ACB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4A3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Sao Paulo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4A74" w14:textId="7D90FA82" w:rsidR="00C364AE" w:rsidRPr="008D6415" w:rsidRDefault="00C364AE" w:rsidP="006712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11717C2E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81BE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Munich WTCC 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2141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0866402C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A1B7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Metastroke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BB60" w14:textId="77777777" w:rsidR="00C364AE" w:rsidRPr="008D6415" w:rsidRDefault="00C364AE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64AE" w:rsidRPr="008D6415" w14:paraId="72899587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99D8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Geisinger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6B6" w14:textId="000C478C" w:rsidR="00C364AE" w:rsidRPr="00447EF8" w:rsidRDefault="007F557C" w:rsidP="009977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Diane</w:t>
            </w:r>
          </w:p>
        </w:tc>
      </w:tr>
      <w:tr w:rsidR="00965E8B" w:rsidRPr="008D6415" w14:paraId="4C85E748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BD7" w14:textId="77777777" w:rsidR="00965E8B" w:rsidRPr="008D6415" w:rsidRDefault="00965E8B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2AE2" w14:textId="45D22044" w:rsidR="00965E8B" w:rsidRPr="00447EF8" w:rsidRDefault="003A7286" w:rsidP="00FD05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Michalis</w:t>
            </w:r>
            <w:bookmarkStart w:id="0" w:name="_GoBack"/>
            <w:bookmarkEnd w:id="0"/>
          </w:p>
        </w:tc>
      </w:tr>
      <w:tr w:rsidR="00C364AE" w:rsidRPr="008D6415" w14:paraId="187862D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46D" w14:textId="77777777" w:rsidR="00C364AE" w:rsidRPr="008D6415" w:rsidRDefault="00C364AE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64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Mayo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B952" w14:textId="77777777" w:rsidR="00C364AE" w:rsidRPr="008D6415" w:rsidRDefault="00C364AE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2373" w:rsidRPr="008D6415" w14:paraId="2F025A5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892" w14:textId="77777777" w:rsidR="00922373" w:rsidRPr="008D6415" w:rsidRDefault="00922373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 interval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416A" w14:textId="77777777" w:rsidR="00922373" w:rsidRPr="008D6415" w:rsidRDefault="00922373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14:paraId="124194FA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DB54" w14:textId="77777777"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Estonia biobank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C954" w14:textId="77777777" w:rsidR="00744EDF" w:rsidRDefault="00744EDF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EDF" w:rsidRPr="008D6415" w14:paraId="31373DD6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FF3A" w14:textId="1E2EF20D" w:rsidR="00744EDF" w:rsidRDefault="00744EDF" w:rsidP="009977C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Copenhagen City Heart Study</w:t>
            </w:r>
            <w:r w:rsidR="000F65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(CCHS)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E0E" w14:textId="0A088DA8" w:rsidR="00744EDF" w:rsidRDefault="000F6553" w:rsidP="00C36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(Christina)</w:t>
            </w:r>
          </w:p>
        </w:tc>
      </w:tr>
      <w:tr w:rsidR="00144840" w:rsidRPr="008D6415" w14:paraId="4B623A22" w14:textId="77777777" w:rsidTr="00F834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4678" w14:textId="3ECDF340" w:rsidR="00144840" w:rsidRPr="0007706C" w:rsidRDefault="00144840" w:rsidP="0014484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706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Intermountain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FD4" w14:textId="3DE7591E" w:rsidR="00144840" w:rsidRPr="0007706C" w:rsidRDefault="00144840" w:rsidP="00C763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F4C10E9" w14:textId="77777777" w:rsidR="00C364AE" w:rsidRDefault="00C364AE" w:rsidP="00C364AE">
      <w:pPr>
        <w:rPr>
          <w:rFonts w:asciiTheme="minorHAnsi" w:hAnsiTheme="minorHAnsi" w:cs="Arial"/>
          <w:b/>
          <w:bCs/>
          <w:color w:val="0D0D0D"/>
          <w:sz w:val="22"/>
          <w:szCs w:val="22"/>
        </w:rPr>
        <w:sectPr w:rsidR="00C364AE" w:rsidSect="00C364AE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CAC3285" w14:textId="77777777" w:rsidR="007F557C" w:rsidRDefault="007F557C" w:rsidP="001F1866">
      <w:pPr>
        <w:rPr>
          <w:rFonts w:ascii="Calibri" w:hAnsi="Calibri"/>
          <w:b/>
          <w:bCs/>
          <w:sz w:val="22"/>
          <w:szCs w:val="22"/>
        </w:rPr>
      </w:pPr>
    </w:p>
    <w:p w14:paraId="542F2F4C" w14:textId="77777777" w:rsidR="001F1866" w:rsidRPr="00AC597E" w:rsidRDefault="001F1866" w:rsidP="001F1866">
      <w:pPr>
        <w:rPr>
          <w:rFonts w:ascii="Calibri" w:hAnsi="Calibri"/>
          <w:b/>
          <w:bCs/>
          <w:lang w:val="en-US" w:eastAsia="en-US"/>
        </w:rPr>
      </w:pPr>
      <w:r w:rsidRPr="00AC597E">
        <w:rPr>
          <w:rFonts w:ascii="Calibri" w:hAnsi="Calibri"/>
          <w:b/>
          <w:bCs/>
        </w:rPr>
        <w:t>Agenda</w:t>
      </w:r>
    </w:p>
    <w:p w14:paraId="051B003F" w14:textId="3D8FFED1" w:rsidR="007F557C" w:rsidRPr="0091465D" w:rsidRDefault="007F557C" w:rsidP="001F1866">
      <w:pPr>
        <w:pStyle w:val="Listeavsnitt"/>
        <w:numPr>
          <w:ilvl w:val="0"/>
          <w:numId w:val="2"/>
        </w:numPr>
        <w:contextualSpacing w:val="0"/>
        <w:rPr>
          <w:rFonts w:ascii="Calibri" w:hAnsi="Calibri"/>
          <w:b/>
          <w:sz w:val="22"/>
          <w:szCs w:val="22"/>
        </w:rPr>
      </w:pPr>
      <w:r w:rsidRPr="0091465D">
        <w:rPr>
          <w:rFonts w:ascii="Calibri" w:hAnsi="Calibri"/>
          <w:b/>
          <w:sz w:val="22"/>
          <w:szCs w:val="22"/>
        </w:rPr>
        <w:t xml:space="preserve">AFGen </w:t>
      </w:r>
      <w:r w:rsidR="00AC597E">
        <w:rPr>
          <w:rFonts w:ascii="Calibri" w:hAnsi="Calibri"/>
          <w:b/>
          <w:sz w:val="22"/>
          <w:szCs w:val="22"/>
        </w:rPr>
        <w:t xml:space="preserve">annual </w:t>
      </w:r>
      <w:r w:rsidR="00B26ABE" w:rsidRPr="0091465D">
        <w:rPr>
          <w:rFonts w:ascii="Calibri" w:hAnsi="Calibri"/>
          <w:b/>
          <w:sz w:val="22"/>
          <w:szCs w:val="22"/>
        </w:rPr>
        <w:t>meeting</w:t>
      </w:r>
      <w:r w:rsidRPr="0091465D">
        <w:rPr>
          <w:rFonts w:ascii="Calibri" w:hAnsi="Calibri"/>
          <w:b/>
          <w:sz w:val="22"/>
          <w:szCs w:val="22"/>
        </w:rPr>
        <w:t xml:space="preserve"> </w:t>
      </w:r>
      <w:r w:rsidR="00B26ABE" w:rsidRPr="0091465D">
        <w:rPr>
          <w:rFonts w:ascii="Calibri" w:hAnsi="Calibri"/>
          <w:b/>
          <w:sz w:val="22"/>
          <w:szCs w:val="22"/>
        </w:rPr>
        <w:t xml:space="preserve">on November 13 </w:t>
      </w:r>
      <w:r w:rsidRPr="0091465D">
        <w:rPr>
          <w:rFonts w:ascii="Calibri" w:hAnsi="Calibri"/>
          <w:b/>
          <w:sz w:val="22"/>
          <w:szCs w:val="22"/>
        </w:rPr>
        <w:t xml:space="preserve">at AHA Scientific </w:t>
      </w:r>
      <w:r w:rsidR="00B26ABE" w:rsidRPr="0091465D">
        <w:rPr>
          <w:rFonts w:ascii="Calibri" w:hAnsi="Calibri"/>
          <w:b/>
          <w:sz w:val="22"/>
          <w:szCs w:val="22"/>
        </w:rPr>
        <w:t>Sessions 2016 in New Orleans, Louisiana</w:t>
      </w:r>
    </w:p>
    <w:p w14:paraId="2C51F9BA" w14:textId="78A7DC24" w:rsidR="007F557C" w:rsidRPr="0091465D" w:rsidRDefault="007F557C" w:rsidP="007F557C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 xml:space="preserve">3-6 pm science </w:t>
      </w:r>
      <w:r w:rsidR="003A7286" w:rsidRPr="0091465D">
        <w:rPr>
          <w:rFonts w:ascii="Calibri" w:hAnsi="Calibri"/>
          <w:sz w:val="22"/>
          <w:szCs w:val="22"/>
        </w:rPr>
        <w:t xml:space="preserve">discussion </w:t>
      </w:r>
      <w:r w:rsidRPr="0091465D">
        <w:rPr>
          <w:rFonts w:ascii="Calibri" w:hAnsi="Calibri"/>
          <w:sz w:val="22"/>
          <w:szCs w:val="22"/>
        </w:rPr>
        <w:t>– location pending</w:t>
      </w:r>
    </w:p>
    <w:p w14:paraId="19E32299" w14:textId="6E4E6D27" w:rsidR="007F557C" w:rsidRPr="0091465D" w:rsidRDefault="007F557C" w:rsidP="007F557C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6.30-9 dinner – location pending</w:t>
      </w:r>
    </w:p>
    <w:p w14:paraId="1F815EAC" w14:textId="75945B9D" w:rsidR="00B26ABE" w:rsidRPr="0091465D" w:rsidRDefault="00B26ABE" w:rsidP="00101B2D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 xml:space="preserve">Email Emelia </w:t>
      </w:r>
      <w:r w:rsidR="0091465D" w:rsidRPr="0091465D">
        <w:rPr>
          <w:rFonts w:ascii="Calibri" w:hAnsi="Calibri"/>
          <w:sz w:val="22"/>
          <w:szCs w:val="22"/>
        </w:rPr>
        <w:t>(emelia@bu.edu)</w:t>
      </w:r>
    </w:p>
    <w:p w14:paraId="7448B865" w14:textId="679C66D2" w:rsidR="00B26ABE" w:rsidRPr="0091465D" w:rsidRDefault="00AC597E" w:rsidP="00B26ABE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regarding</w:t>
      </w:r>
      <w:r w:rsidR="00B26ABE" w:rsidRPr="0091465D">
        <w:rPr>
          <w:rFonts w:ascii="Calibri" w:hAnsi="Calibri"/>
          <w:sz w:val="22"/>
          <w:szCs w:val="22"/>
        </w:rPr>
        <w:t xml:space="preserve"> topics, ideas, directions for the consortium that you want </w:t>
      </w:r>
      <w:r>
        <w:rPr>
          <w:rFonts w:ascii="Calibri" w:hAnsi="Calibri"/>
          <w:sz w:val="22"/>
          <w:szCs w:val="22"/>
        </w:rPr>
        <w:t>us</w:t>
      </w:r>
      <w:r w:rsidR="00B26ABE" w:rsidRPr="0091465D">
        <w:rPr>
          <w:rFonts w:ascii="Calibri" w:hAnsi="Calibri"/>
          <w:sz w:val="22"/>
          <w:szCs w:val="22"/>
        </w:rPr>
        <w:t xml:space="preserve"> discuss or if you are i</w:t>
      </w:r>
      <w:r w:rsidR="007F557C" w:rsidRPr="0091465D">
        <w:rPr>
          <w:rFonts w:ascii="Calibri" w:hAnsi="Calibri"/>
          <w:sz w:val="22"/>
          <w:szCs w:val="22"/>
        </w:rPr>
        <w:t xml:space="preserve">nterested in giving </w:t>
      </w:r>
      <w:r w:rsidR="00B26ABE" w:rsidRPr="0091465D">
        <w:rPr>
          <w:rFonts w:ascii="Calibri" w:hAnsi="Calibri"/>
          <w:sz w:val="22"/>
          <w:szCs w:val="22"/>
        </w:rPr>
        <w:t xml:space="preserve">a </w:t>
      </w:r>
      <w:r w:rsidR="007F557C" w:rsidRPr="0091465D">
        <w:rPr>
          <w:rFonts w:ascii="Calibri" w:hAnsi="Calibri"/>
          <w:sz w:val="22"/>
          <w:szCs w:val="22"/>
        </w:rPr>
        <w:t>mini-talk</w:t>
      </w:r>
      <w:r>
        <w:rPr>
          <w:rFonts w:ascii="Calibri" w:hAnsi="Calibri"/>
          <w:sz w:val="22"/>
          <w:szCs w:val="22"/>
        </w:rPr>
        <w:t xml:space="preserve"> /</w:t>
      </w:r>
      <w:r w:rsidR="007F557C" w:rsidRPr="0091465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present </w:t>
      </w:r>
      <w:r w:rsidR="00B26ABE" w:rsidRPr="0091465D">
        <w:rPr>
          <w:rFonts w:ascii="Calibri" w:hAnsi="Calibri"/>
          <w:sz w:val="22"/>
          <w:szCs w:val="22"/>
        </w:rPr>
        <w:t xml:space="preserve">a new </w:t>
      </w:r>
      <w:r w:rsidR="007F557C" w:rsidRPr="0091465D">
        <w:rPr>
          <w:rFonts w:ascii="Calibri" w:hAnsi="Calibri"/>
          <w:sz w:val="22"/>
          <w:szCs w:val="22"/>
        </w:rPr>
        <w:t>project</w:t>
      </w:r>
    </w:p>
    <w:p w14:paraId="51BE52F3" w14:textId="6D5EFF3B" w:rsidR="007F557C" w:rsidRPr="0091465D" w:rsidRDefault="00AC597E" w:rsidP="00B26ABE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regarding attendance at the dinner</w:t>
      </w:r>
      <w:r w:rsidR="007F557C" w:rsidRPr="0091465D">
        <w:rPr>
          <w:rFonts w:ascii="Calibri" w:hAnsi="Calibri"/>
          <w:sz w:val="22"/>
          <w:szCs w:val="22"/>
        </w:rPr>
        <w:t xml:space="preserve"> </w:t>
      </w:r>
      <w:r w:rsidR="00B26ABE" w:rsidRPr="0091465D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let her know of</w:t>
      </w:r>
      <w:r w:rsidR="00B26ABE" w:rsidRPr="0091465D">
        <w:rPr>
          <w:rFonts w:ascii="Calibri" w:hAnsi="Calibri"/>
          <w:sz w:val="22"/>
          <w:szCs w:val="22"/>
        </w:rPr>
        <w:t xml:space="preserve"> any food allergy</w:t>
      </w:r>
    </w:p>
    <w:p w14:paraId="7ED08030" w14:textId="70726175" w:rsidR="0091465D" w:rsidRPr="0091465D" w:rsidRDefault="0091465D" w:rsidP="0091465D">
      <w:pPr>
        <w:pStyle w:val="Listeavsnitt"/>
        <w:numPr>
          <w:ilvl w:val="0"/>
          <w:numId w:val="2"/>
        </w:numPr>
        <w:contextualSpacing w:val="0"/>
        <w:rPr>
          <w:rFonts w:ascii="Calibri" w:hAnsi="Calibri"/>
          <w:b/>
          <w:sz w:val="22"/>
          <w:szCs w:val="22"/>
        </w:rPr>
      </w:pPr>
      <w:r w:rsidRPr="0091465D">
        <w:rPr>
          <w:rFonts w:ascii="Calibri" w:hAnsi="Calibri"/>
          <w:b/>
          <w:sz w:val="22"/>
          <w:szCs w:val="22"/>
        </w:rPr>
        <w:t>Save the date - 2017 Spring CHARGE Meeting New York City March 23-24</w:t>
      </w:r>
      <w:r w:rsidR="00AC597E">
        <w:rPr>
          <w:rFonts w:ascii="Calibri" w:hAnsi="Calibri"/>
          <w:b/>
          <w:sz w:val="22"/>
          <w:szCs w:val="22"/>
        </w:rPr>
        <w:t>, 2017</w:t>
      </w:r>
    </w:p>
    <w:p w14:paraId="31364D9A" w14:textId="77777777" w:rsidR="001F1866" w:rsidRPr="0091465D" w:rsidRDefault="001F1866" w:rsidP="001F1866">
      <w:pPr>
        <w:pStyle w:val="Listeavsnitt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1000G AF meta / Exome chip – Ingrid/Patrick</w:t>
      </w:r>
    </w:p>
    <w:p w14:paraId="47F1694F" w14:textId="23427B1D" w:rsidR="007F557C" w:rsidRPr="0091465D" w:rsidRDefault="003A7286" w:rsidP="007F557C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Will be circulating a penultimate version within a few days</w:t>
      </w:r>
      <w:r w:rsidR="00AC597E">
        <w:rPr>
          <w:rFonts w:ascii="Calibri" w:hAnsi="Calibri"/>
          <w:sz w:val="22"/>
          <w:szCs w:val="22"/>
        </w:rPr>
        <w:t xml:space="preserve"> with a very short turnaround deadlien due to knowledge of competing ongoing projects in other groups. </w:t>
      </w:r>
    </w:p>
    <w:p w14:paraId="0B4BE25E" w14:textId="77777777" w:rsidR="001F1866" w:rsidRPr="0091465D" w:rsidRDefault="001F1866" w:rsidP="001F1866">
      <w:pPr>
        <w:pStyle w:val="Listeavsnitt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The druggable genome – JP Casas</w:t>
      </w:r>
    </w:p>
    <w:p w14:paraId="6F3DDAF6" w14:textId="3305F785" w:rsidR="003A7286" w:rsidRPr="0091465D" w:rsidRDefault="003A7286" w:rsidP="003A7286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No updates</w:t>
      </w:r>
    </w:p>
    <w:p w14:paraId="7937E652" w14:textId="77777777" w:rsidR="001F1866" w:rsidRPr="0091465D" w:rsidRDefault="001F1866" w:rsidP="001F1866">
      <w:pPr>
        <w:pStyle w:val="Listeavsnitt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Genetic Risk Score for Recurrence after AF Ablation - Ben/Steve</w:t>
      </w:r>
    </w:p>
    <w:p w14:paraId="5249CFB9" w14:textId="4811AF89" w:rsidR="003A7286" w:rsidRPr="0091465D" w:rsidRDefault="00203176" w:rsidP="003A7286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Several</w:t>
      </w:r>
      <w:r w:rsidR="003A7286" w:rsidRPr="0091465D">
        <w:rPr>
          <w:rFonts w:ascii="Calibri" w:hAnsi="Calibri"/>
          <w:sz w:val="22"/>
          <w:szCs w:val="22"/>
        </w:rPr>
        <w:t xml:space="preserve"> studies are waiting for genetic data from the Broad GWAS</w:t>
      </w:r>
    </w:p>
    <w:p w14:paraId="708BBE23" w14:textId="77777777" w:rsidR="001F1866" w:rsidRPr="0091465D" w:rsidRDefault="001F1866" w:rsidP="001F1866">
      <w:pPr>
        <w:pStyle w:val="Listeavsnitt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MR projects</w:t>
      </w:r>
    </w:p>
    <w:p w14:paraId="3C0A49B7" w14:textId="77777777" w:rsidR="001F1866" w:rsidRPr="0091465D" w:rsidRDefault="001F1866" w:rsidP="001F1866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Lipids and AF – Michalis</w:t>
      </w:r>
    </w:p>
    <w:p w14:paraId="66AA97CB" w14:textId="77777777" w:rsidR="00AC597E" w:rsidRPr="0091465D" w:rsidRDefault="00AC597E" w:rsidP="00AC597E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Deadline October 17, 2016</w:t>
      </w:r>
    </w:p>
    <w:p w14:paraId="0AF9D9CD" w14:textId="256732B4" w:rsidR="003A7286" w:rsidRDefault="003A7286" w:rsidP="003A7286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 xml:space="preserve">Analysis plan and </w:t>
      </w:r>
      <w:r w:rsidR="0091465D" w:rsidRPr="0091465D">
        <w:rPr>
          <w:rFonts w:ascii="Calibri" w:hAnsi="Calibri"/>
          <w:sz w:val="22"/>
          <w:szCs w:val="22"/>
        </w:rPr>
        <w:t xml:space="preserve">supporting </w:t>
      </w:r>
      <w:r w:rsidRPr="0091465D">
        <w:rPr>
          <w:rFonts w:ascii="Calibri" w:hAnsi="Calibri"/>
          <w:sz w:val="22"/>
          <w:szCs w:val="22"/>
        </w:rPr>
        <w:t>doc</w:t>
      </w:r>
      <w:r w:rsidR="0091465D" w:rsidRPr="0091465D">
        <w:rPr>
          <w:rFonts w:ascii="Calibri" w:hAnsi="Calibri"/>
          <w:sz w:val="22"/>
          <w:szCs w:val="22"/>
        </w:rPr>
        <w:t>uments</w:t>
      </w:r>
      <w:r w:rsidRPr="0091465D">
        <w:rPr>
          <w:rFonts w:ascii="Calibri" w:hAnsi="Calibri"/>
          <w:sz w:val="22"/>
          <w:szCs w:val="22"/>
        </w:rPr>
        <w:t xml:space="preserve"> circulated with agenda</w:t>
      </w:r>
      <w:r w:rsidR="00AC597E">
        <w:rPr>
          <w:rFonts w:ascii="Calibri" w:hAnsi="Calibri"/>
          <w:sz w:val="22"/>
          <w:szCs w:val="22"/>
        </w:rPr>
        <w:t xml:space="preserve"> today</w:t>
      </w:r>
    </w:p>
    <w:p w14:paraId="2911B218" w14:textId="77777777" w:rsidR="00AC597E" w:rsidRPr="00AC597E" w:rsidRDefault="00AC597E" w:rsidP="00AC597E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AC597E">
        <w:rPr>
          <w:rFonts w:ascii="Calibri" w:hAnsi="Calibri"/>
          <w:sz w:val="22"/>
          <w:szCs w:val="22"/>
        </w:rPr>
        <w:t>Studies that have expressed interest: MESA, Sao Paulo, ARIC, Prevend</w:t>
      </w:r>
    </w:p>
    <w:p w14:paraId="292CB14A" w14:textId="68CB94CC" w:rsidR="003A7286" w:rsidRPr="0091465D" w:rsidRDefault="003A7286" w:rsidP="00AC597E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 xml:space="preserve">Contact Michalis by email </w:t>
      </w:r>
      <w:r w:rsidR="0091465D" w:rsidRPr="0091465D">
        <w:rPr>
          <w:rFonts w:ascii="Calibri" w:hAnsi="Calibri"/>
          <w:sz w:val="22"/>
          <w:szCs w:val="22"/>
        </w:rPr>
        <w:t>(</w:t>
      </w:r>
      <w:r w:rsidR="00AC597E">
        <w:rPr>
          <w:rFonts w:ascii="Calibri" w:hAnsi="Calibri"/>
          <w:sz w:val="22"/>
          <w:szCs w:val="22"/>
        </w:rPr>
        <w:fldChar w:fldCharType="begin"/>
      </w:r>
      <w:r w:rsidR="00AC597E">
        <w:rPr>
          <w:rFonts w:ascii="Calibri" w:hAnsi="Calibri"/>
          <w:sz w:val="22"/>
          <w:szCs w:val="22"/>
        </w:rPr>
        <w:instrText xml:space="preserve"> HYPERLINK "mailto:</w:instrText>
      </w:r>
      <w:r w:rsidR="00AC597E" w:rsidRPr="00AC597E">
        <w:rPr>
          <w:rFonts w:ascii="Calibri" w:hAnsi="Calibri"/>
          <w:sz w:val="22"/>
          <w:szCs w:val="22"/>
        </w:rPr>
        <w:instrText>m.katsoulis@ucl.ac.uk</w:instrText>
      </w:r>
      <w:r w:rsidR="00AC597E">
        <w:rPr>
          <w:rFonts w:ascii="Calibri" w:hAnsi="Calibri"/>
          <w:sz w:val="22"/>
          <w:szCs w:val="22"/>
        </w:rPr>
        <w:instrText xml:space="preserve">" </w:instrText>
      </w:r>
      <w:r w:rsidR="00AC597E">
        <w:rPr>
          <w:rFonts w:ascii="Calibri" w:hAnsi="Calibri"/>
          <w:sz w:val="22"/>
          <w:szCs w:val="22"/>
        </w:rPr>
        <w:fldChar w:fldCharType="separate"/>
      </w:r>
      <w:r w:rsidR="00AC597E" w:rsidRPr="00C53BD0">
        <w:rPr>
          <w:rStyle w:val="Hyperkobling"/>
          <w:rFonts w:ascii="Calibri" w:hAnsi="Calibri"/>
          <w:sz w:val="22"/>
          <w:szCs w:val="22"/>
        </w:rPr>
        <w:t>m.katsoulis@ucl.ac.uk</w:t>
      </w:r>
      <w:r w:rsidR="00AC597E">
        <w:rPr>
          <w:rFonts w:ascii="Calibri" w:hAnsi="Calibri"/>
          <w:sz w:val="22"/>
          <w:szCs w:val="22"/>
        </w:rPr>
        <w:fldChar w:fldCharType="end"/>
      </w:r>
      <w:r w:rsidR="00AC597E">
        <w:rPr>
          <w:rFonts w:ascii="Calibri" w:hAnsi="Calibri"/>
          <w:sz w:val="22"/>
          <w:szCs w:val="22"/>
        </w:rPr>
        <w:t>) or S</w:t>
      </w:r>
      <w:r w:rsidRPr="0091465D">
        <w:rPr>
          <w:rFonts w:ascii="Calibri" w:hAnsi="Calibri"/>
          <w:sz w:val="22"/>
          <w:szCs w:val="22"/>
        </w:rPr>
        <w:t xml:space="preserve">kype </w:t>
      </w:r>
      <w:r w:rsidR="00AC597E">
        <w:rPr>
          <w:rFonts w:ascii="Calibri" w:hAnsi="Calibri"/>
          <w:sz w:val="22"/>
          <w:szCs w:val="22"/>
        </w:rPr>
        <w:t>(</w:t>
      </w:r>
      <w:proofErr w:type="spellStart"/>
      <w:r w:rsidR="00AC597E" w:rsidRPr="00AC597E">
        <w:rPr>
          <w:rFonts w:ascii="Calibri" w:hAnsi="Calibri"/>
          <w:sz w:val="22"/>
          <w:szCs w:val="22"/>
          <w:lang w:val="en-GB"/>
        </w:rPr>
        <w:t>hhf_michaliskatsoulis</w:t>
      </w:r>
      <w:proofErr w:type="spellEnd"/>
      <w:r w:rsidR="00AC597E" w:rsidRPr="00AC597E">
        <w:rPr>
          <w:rFonts w:ascii="Calibri" w:hAnsi="Calibri"/>
          <w:sz w:val="22"/>
          <w:szCs w:val="22"/>
          <w:lang w:val="en-GB"/>
        </w:rPr>
        <w:t>)</w:t>
      </w:r>
      <w:r w:rsidR="00AC597E">
        <w:rPr>
          <w:rFonts w:ascii="Calibri" w:hAnsi="Calibri"/>
          <w:sz w:val="22"/>
          <w:szCs w:val="22"/>
          <w:lang w:val="en-GB"/>
        </w:rPr>
        <w:t xml:space="preserve"> </w:t>
      </w:r>
      <w:r w:rsidRPr="0091465D">
        <w:rPr>
          <w:rFonts w:ascii="Calibri" w:hAnsi="Calibri"/>
          <w:sz w:val="22"/>
          <w:szCs w:val="22"/>
        </w:rPr>
        <w:t xml:space="preserve">if you </w:t>
      </w:r>
      <w:r w:rsidR="00AC597E">
        <w:rPr>
          <w:rFonts w:ascii="Calibri" w:hAnsi="Calibri"/>
          <w:sz w:val="22"/>
          <w:szCs w:val="22"/>
        </w:rPr>
        <w:t xml:space="preserve">want to participate or </w:t>
      </w:r>
      <w:r w:rsidRPr="0091465D">
        <w:rPr>
          <w:rFonts w:ascii="Calibri" w:hAnsi="Calibri"/>
          <w:sz w:val="22"/>
          <w:szCs w:val="22"/>
        </w:rPr>
        <w:t>have questions</w:t>
      </w:r>
      <w:r w:rsidR="00AC597E">
        <w:rPr>
          <w:rFonts w:ascii="Calibri" w:hAnsi="Calibri"/>
          <w:sz w:val="22"/>
          <w:szCs w:val="22"/>
        </w:rPr>
        <w:t>.</w:t>
      </w:r>
    </w:p>
    <w:p w14:paraId="71BAB4D7" w14:textId="00DE61DC" w:rsidR="001F1866" w:rsidRPr="0091465D" w:rsidRDefault="001F1866" w:rsidP="001F1866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Thyroid free T4 level and AF – Christina</w:t>
      </w:r>
    </w:p>
    <w:p w14:paraId="00438CCB" w14:textId="77777777" w:rsidR="00AC597E" w:rsidRPr="0091465D" w:rsidRDefault="00AC597E" w:rsidP="00AC597E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lastRenderedPageBreak/>
        <w:t>Deadline October 3, 2016</w:t>
      </w:r>
    </w:p>
    <w:p w14:paraId="6553864B" w14:textId="0DF6CFB6" w:rsidR="003A7286" w:rsidRPr="0091465D" w:rsidRDefault="003A7286" w:rsidP="003A7286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14 studies</w:t>
      </w:r>
      <w:r w:rsidR="0091465D" w:rsidRPr="0091465D">
        <w:rPr>
          <w:rFonts w:ascii="Calibri" w:hAnsi="Calibri"/>
          <w:sz w:val="22"/>
          <w:szCs w:val="22"/>
        </w:rPr>
        <w:t xml:space="preserve"> currently participating </w:t>
      </w:r>
    </w:p>
    <w:p w14:paraId="177CCC91" w14:textId="20C49F36" w:rsidR="003A7286" w:rsidRPr="0091465D" w:rsidRDefault="0091465D" w:rsidP="0091465D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 xml:space="preserve">4 studies pending: </w:t>
      </w:r>
      <w:r w:rsidR="003A7286" w:rsidRPr="0091465D">
        <w:rPr>
          <w:rFonts w:ascii="Calibri" w:hAnsi="Calibri"/>
          <w:sz w:val="22"/>
          <w:szCs w:val="22"/>
        </w:rPr>
        <w:t>Ba</w:t>
      </w:r>
      <w:r w:rsidRPr="0091465D">
        <w:rPr>
          <w:rFonts w:ascii="Calibri" w:hAnsi="Calibri"/>
          <w:sz w:val="22"/>
          <w:szCs w:val="22"/>
        </w:rPr>
        <w:t>e</w:t>
      </w:r>
      <w:r w:rsidR="003A7286" w:rsidRPr="0091465D">
        <w:rPr>
          <w:rFonts w:ascii="Calibri" w:hAnsi="Calibri"/>
          <w:sz w:val="22"/>
          <w:szCs w:val="22"/>
        </w:rPr>
        <w:t>pandi, SHIP, Vanderbilt, MDCS</w:t>
      </w:r>
    </w:p>
    <w:p w14:paraId="46B8D56C" w14:textId="0D529755" w:rsidR="003A7286" w:rsidRPr="0091465D" w:rsidRDefault="0091465D" w:rsidP="0091465D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Stratified results for</w:t>
      </w:r>
      <w:r w:rsidR="003A7286" w:rsidRPr="0091465D">
        <w:rPr>
          <w:rFonts w:ascii="Calibri" w:hAnsi="Calibri"/>
          <w:sz w:val="22"/>
          <w:szCs w:val="22"/>
        </w:rPr>
        <w:t xml:space="preserve"> smoking and gender </w:t>
      </w:r>
      <w:r w:rsidRPr="0091465D">
        <w:rPr>
          <w:rFonts w:ascii="Calibri" w:hAnsi="Calibri"/>
          <w:sz w:val="22"/>
          <w:szCs w:val="22"/>
        </w:rPr>
        <w:t>are pending from</w:t>
      </w:r>
      <w:r w:rsidR="003A7286" w:rsidRPr="0091465D">
        <w:rPr>
          <w:rFonts w:ascii="Calibri" w:hAnsi="Calibri"/>
          <w:sz w:val="22"/>
          <w:szCs w:val="22"/>
        </w:rPr>
        <w:t xml:space="preserve"> ARIC and MESA</w:t>
      </w:r>
    </w:p>
    <w:p w14:paraId="22B88143" w14:textId="6E5CDECE" w:rsidR="001F1866" w:rsidRPr="0091465D" w:rsidRDefault="001F1866" w:rsidP="001F1866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Alcohol and AF – Jorge</w:t>
      </w:r>
      <w:r w:rsidR="00203176">
        <w:rPr>
          <w:rFonts w:ascii="Calibri" w:hAnsi="Calibri"/>
          <w:sz w:val="22"/>
          <w:szCs w:val="22"/>
        </w:rPr>
        <w:t>/Christine</w:t>
      </w:r>
    </w:p>
    <w:p w14:paraId="7E1CBA13" w14:textId="48C6DD37" w:rsidR="003A7286" w:rsidRPr="0091465D" w:rsidRDefault="00203176" w:rsidP="003A7286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Currently r</w:t>
      </w:r>
      <w:r w:rsidR="003A7286" w:rsidRPr="0091465D">
        <w:rPr>
          <w:rFonts w:ascii="Calibri" w:hAnsi="Calibri"/>
          <w:sz w:val="22"/>
          <w:szCs w:val="22"/>
        </w:rPr>
        <w:t>evising analysis plan – will circulate when complete</w:t>
      </w:r>
    </w:p>
    <w:p w14:paraId="1B43A336" w14:textId="77777777" w:rsidR="001F1866" w:rsidRPr="0091465D" w:rsidRDefault="001F1866" w:rsidP="001F1866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AF risk factors – Lu-Chen/Steve</w:t>
      </w:r>
    </w:p>
    <w:p w14:paraId="1CE7A044" w14:textId="10216ED6" w:rsidR="003A7286" w:rsidRPr="0091465D" w:rsidRDefault="003A7286" w:rsidP="003A7286">
      <w:pPr>
        <w:pStyle w:val="Listeavsnitt"/>
        <w:numPr>
          <w:ilvl w:val="2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 xml:space="preserve">Finished </w:t>
      </w:r>
      <w:r w:rsidR="00203176">
        <w:rPr>
          <w:rFonts w:ascii="Calibri" w:hAnsi="Calibri"/>
          <w:sz w:val="22"/>
          <w:szCs w:val="22"/>
        </w:rPr>
        <w:t xml:space="preserve">most </w:t>
      </w:r>
      <w:r w:rsidRPr="0091465D">
        <w:rPr>
          <w:rFonts w:ascii="Calibri" w:hAnsi="Calibri"/>
          <w:sz w:val="22"/>
          <w:szCs w:val="22"/>
        </w:rPr>
        <w:t xml:space="preserve">analyses – </w:t>
      </w:r>
      <w:r w:rsidR="0091465D" w:rsidRPr="0091465D">
        <w:rPr>
          <w:rFonts w:ascii="Calibri" w:hAnsi="Calibri"/>
          <w:sz w:val="22"/>
          <w:szCs w:val="22"/>
        </w:rPr>
        <w:t xml:space="preserve">anticipate to </w:t>
      </w:r>
      <w:r w:rsidRPr="0091465D">
        <w:rPr>
          <w:rFonts w:ascii="Calibri" w:hAnsi="Calibri"/>
          <w:sz w:val="22"/>
          <w:szCs w:val="22"/>
        </w:rPr>
        <w:t xml:space="preserve">present results </w:t>
      </w:r>
      <w:r w:rsidR="0091465D" w:rsidRPr="0091465D">
        <w:rPr>
          <w:rFonts w:ascii="Calibri" w:hAnsi="Calibri"/>
          <w:sz w:val="22"/>
          <w:szCs w:val="22"/>
        </w:rPr>
        <w:t xml:space="preserve">on </w:t>
      </w:r>
      <w:r w:rsidRPr="0091465D">
        <w:rPr>
          <w:rFonts w:ascii="Calibri" w:hAnsi="Calibri"/>
          <w:sz w:val="22"/>
          <w:szCs w:val="22"/>
        </w:rPr>
        <w:t>next call</w:t>
      </w:r>
    </w:p>
    <w:p w14:paraId="0CD9071E" w14:textId="77777777" w:rsidR="001F1866" w:rsidRPr="0091465D" w:rsidRDefault="001F1866" w:rsidP="001F1866">
      <w:pPr>
        <w:pStyle w:val="Listeavsnitt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Broad AF project – Steve/Carolina</w:t>
      </w:r>
    </w:p>
    <w:p w14:paraId="57CA94B6" w14:textId="32B58AFE" w:rsidR="003A7286" w:rsidRPr="0091465D" w:rsidRDefault="00203176" w:rsidP="003A7286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Anticipate to </w:t>
      </w:r>
      <w:r w:rsidR="0091465D" w:rsidRPr="0091465D">
        <w:rPr>
          <w:rFonts w:ascii="Calibri" w:hAnsi="Calibri"/>
          <w:sz w:val="22"/>
          <w:szCs w:val="22"/>
        </w:rPr>
        <w:t>presenting preliminary r</w:t>
      </w:r>
      <w:r>
        <w:rPr>
          <w:rFonts w:ascii="Calibri" w:hAnsi="Calibri"/>
          <w:sz w:val="22"/>
          <w:szCs w:val="22"/>
        </w:rPr>
        <w:t>esults on one of the n</w:t>
      </w:r>
      <w:r w:rsidR="003A7286" w:rsidRPr="0091465D">
        <w:rPr>
          <w:rFonts w:ascii="Calibri" w:hAnsi="Calibri"/>
          <w:sz w:val="22"/>
          <w:szCs w:val="22"/>
        </w:rPr>
        <w:t>ext call</w:t>
      </w:r>
      <w:r>
        <w:rPr>
          <w:rFonts w:ascii="Calibri" w:hAnsi="Calibri"/>
          <w:sz w:val="22"/>
          <w:szCs w:val="22"/>
        </w:rPr>
        <w:t>s</w:t>
      </w:r>
    </w:p>
    <w:p w14:paraId="7CF2BBB9" w14:textId="563962EB" w:rsidR="001F1866" w:rsidRPr="0091465D" w:rsidRDefault="001F1866" w:rsidP="001F1866">
      <w:pPr>
        <w:pStyle w:val="Listeavsnitt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TOPMED WGS project AF – Patrick/Steve</w:t>
      </w:r>
      <w:r w:rsidR="00203176">
        <w:rPr>
          <w:rFonts w:ascii="Calibri" w:hAnsi="Calibri"/>
          <w:sz w:val="22"/>
          <w:szCs w:val="22"/>
        </w:rPr>
        <w:t>/Honghuang</w:t>
      </w:r>
    </w:p>
    <w:p w14:paraId="55D0C9C3" w14:textId="7878CA42" w:rsidR="003A7286" w:rsidRPr="0091465D" w:rsidRDefault="003A7286" w:rsidP="003A7286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Working on QC of Topmed samples</w:t>
      </w:r>
      <w:r w:rsidR="0091465D" w:rsidRPr="0091465D">
        <w:rPr>
          <w:rFonts w:ascii="Calibri" w:hAnsi="Calibri"/>
          <w:sz w:val="22"/>
          <w:szCs w:val="22"/>
        </w:rPr>
        <w:t xml:space="preserve">; anticipate </w:t>
      </w:r>
      <w:r w:rsidRPr="0091465D">
        <w:rPr>
          <w:rFonts w:ascii="Calibri" w:hAnsi="Calibri"/>
          <w:sz w:val="22"/>
          <w:szCs w:val="22"/>
        </w:rPr>
        <w:t>complet</w:t>
      </w:r>
      <w:r w:rsidR="00203176">
        <w:rPr>
          <w:rFonts w:ascii="Calibri" w:hAnsi="Calibri"/>
          <w:sz w:val="22"/>
          <w:szCs w:val="22"/>
        </w:rPr>
        <w:t>ion</w:t>
      </w:r>
      <w:r w:rsidRPr="0091465D">
        <w:rPr>
          <w:rFonts w:ascii="Calibri" w:hAnsi="Calibri"/>
          <w:sz w:val="22"/>
          <w:szCs w:val="22"/>
        </w:rPr>
        <w:t xml:space="preserve"> within a couple of weeks</w:t>
      </w:r>
      <w:r w:rsidR="0091465D" w:rsidRPr="0091465D">
        <w:rPr>
          <w:rFonts w:ascii="Calibri" w:hAnsi="Calibri"/>
          <w:sz w:val="22"/>
          <w:szCs w:val="22"/>
        </w:rPr>
        <w:t xml:space="preserve">. Will </w:t>
      </w:r>
      <w:r w:rsidRPr="0091465D">
        <w:rPr>
          <w:rFonts w:ascii="Calibri" w:hAnsi="Calibri"/>
          <w:sz w:val="22"/>
          <w:szCs w:val="22"/>
        </w:rPr>
        <w:t xml:space="preserve">then present </w:t>
      </w:r>
      <w:r w:rsidR="0091465D" w:rsidRPr="0091465D">
        <w:rPr>
          <w:rFonts w:ascii="Calibri" w:hAnsi="Calibri"/>
          <w:sz w:val="22"/>
          <w:szCs w:val="22"/>
        </w:rPr>
        <w:t xml:space="preserve">preliminary </w:t>
      </w:r>
      <w:r w:rsidRPr="0091465D">
        <w:rPr>
          <w:rFonts w:ascii="Calibri" w:hAnsi="Calibri"/>
          <w:sz w:val="22"/>
          <w:szCs w:val="22"/>
        </w:rPr>
        <w:t>results</w:t>
      </w:r>
      <w:r w:rsidR="00203176">
        <w:rPr>
          <w:rFonts w:ascii="Calibri" w:hAnsi="Calibri"/>
          <w:sz w:val="22"/>
          <w:szCs w:val="22"/>
        </w:rPr>
        <w:t>.</w:t>
      </w:r>
    </w:p>
    <w:p w14:paraId="0718A065" w14:textId="4F7C72C6" w:rsidR="001F1866" w:rsidRPr="0091465D" w:rsidRDefault="001F1866" w:rsidP="001F1866">
      <w:pPr>
        <w:pStyle w:val="Listeavsnitt"/>
        <w:numPr>
          <w:ilvl w:val="0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>Good news! The AFGen WES paper has been published in PLOS Genetics.</w:t>
      </w:r>
      <w:r w:rsidR="00FB7856" w:rsidRPr="0091465D">
        <w:rPr>
          <w:rFonts w:ascii="Calibri" w:hAnsi="Calibri"/>
          <w:sz w:val="22"/>
          <w:szCs w:val="22"/>
        </w:rPr>
        <w:t xml:space="preserve"> </w:t>
      </w:r>
    </w:p>
    <w:p w14:paraId="0F0D3590" w14:textId="4EFFC916" w:rsidR="003A7286" w:rsidRPr="0091465D" w:rsidRDefault="00FB7856" w:rsidP="003A7286">
      <w:pPr>
        <w:pStyle w:val="Listeavsnitt"/>
        <w:numPr>
          <w:ilvl w:val="1"/>
          <w:numId w:val="2"/>
        </w:numPr>
        <w:contextualSpacing w:val="0"/>
        <w:rPr>
          <w:rFonts w:ascii="Calibri" w:hAnsi="Calibri"/>
          <w:sz w:val="22"/>
          <w:szCs w:val="22"/>
        </w:rPr>
      </w:pPr>
      <w:r w:rsidRPr="0091465D">
        <w:rPr>
          <w:rFonts w:ascii="Calibri" w:hAnsi="Calibri"/>
          <w:sz w:val="22"/>
          <w:szCs w:val="22"/>
        </w:rPr>
        <w:t xml:space="preserve">Congrats to Steve and Honghuang who have spearheaded the project and to all studies contributing. </w:t>
      </w:r>
    </w:p>
    <w:p w14:paraId="07C6FFBD" w14:textId="77777777" w:rsidR="00FF626D" w:rsidRPr="0091465D" w:rsidRDefault="00FF626D" w:rsidP="00FF626D">
      <w:pPr>
        <w:rPr>
          <w:rFonts w:asciiTheme="minorHAnsi" w:hAnsiTheme="minorHAnsi"/>
          <w:sz w:val="22"/>
          <w:szCs w:val="22"/>
        </w:rPr>
      </w:pPr>
    </w:p>
    <w:p w14:paraId="46C3628F" w14:textId="557D521A" w:rsidR="00FF626D" w:rsidRPr="0091465D" w:rsidRDefault="00FF626D" w:rsidP="00FF626D">
      <w:pPr>
        <w:rPr>
          <w:rFonts w:asciiTheme="minorHAnsi" w:hAnsiTheme="minorHAnsi"/>
          <w:sz w:val="22"/>
          <w:szCs w:val="22"/>
        </w:rPr>
      </w:pPr>
      <w:r w:rsidRPr="0091465D">
        <w:rPr>
          <w:rFonts w:asciiTheme="minorHAnsi" w:hAnsiTheme="minorHAnsi"/>
          <w:b/>
          <w:sz w:val="22"/>
          <w:szCs w:val="22"/>
        </w:rPr>
        <w:t xml:space="preserve">Next call: </w:t>
      </w:r>
      <w:r w:rsidR="003334E3" w:rsidRPr="0091465D">
        <w:rPr>
          <w:rFonts w:asciiTheme="minorHAnsi" w:hAnsiTheme="minorHAnsi"/>
          <w:sz w:val="22"/>
          <w:szCs w:val="22"/>
        </w:rPr>
        <w:t>September</w:t>
      </w:r>
      <w:r w:rsidR="007921A8" w:rsidRPr="0091465D">
        <w:rPr>
          <w:rFonts w:asciiTheme="minorHAnsi" w:hAnsiTheme="minorHAnsi"/>
          <w:sz w:val="22"/>
          <w:szCs w:val="22"/>
        </w:rPr>
        <w:t xml:space="preserve"> </w:t>
      </w:r>
      <w:r w:rsidR="001F1866" w:rsidRPr="0091465D">
        <w:rPr>
          <w:rFonts w:asciiTheme="minorHAnsi" w:hAnsiTheme="minorHAnsi"/>
          <w:sz w:val="22"/>
          <w:szCs w:val="22"/>
        </w:rPr>
        <w:t>28</w:t>
      </w:r>
      <w:r w:rsidRPr="0091465D">
        <w:rPr>
          <w:rFonts w:asciiTheme="minorHAnsi" w:hAnsiTheme="minorHAnsi"/>
          <w:sz w:val="22"/>
          <w:szCs w:val="22"/>
        </w:rPr>
        <w:t>, 2016</w:t>
      </w:r>
    </w:p>
    <w:sectPr w:rsidR="00FF626D" w:rsidRPr="0091465D" w:rsidSect="009977C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C92"/>
    <w:multiLevelType w:val="hybridMultilevel"/>
    <w:tmpl w:val="934C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EF4"/>
    <w:multiLevelType w:val="hybridMultilevel"/>
    <w:tmpl w:val="C6E0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12D0"/>
    <w:multiLevelType w:val="hybridMultilevel"/>
    <w:tmpl w:val="80048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E"/>
    <w:rsid w:val="00005674"/>
    <w:rsid w:val="00007D6B"/>
    <w:rsid w:val="00010D5E"/>
    <w:rsid w:val="00042215"/>
    <w:rsid w:val="00042811"/>
    <w:rsid w:val="00060CB7"/>
    <w:rsid w:val="00067CBC"/>
    <w:rsid w:val="0007026D"/>
    <w:rsid w:val="0007706C"/>
    <w:rsid w:val="00092F59"/>
    <w:rsid w:val="000B48E8"/>
    <w:rsid w:val="000C40D2"/>
    <w:rsid w:val="000D78BD"/>
    <w:rsid w:val="000F6553"/>
    <w:rsid w:val="00111FB4"/>
    <w:rsid w:val="001124DF"/>
    <w:rsid w:val="00124779"/>
    <w:rsid w:val="00144840"/>
    <w:rsid w:val="00154752"/>
    <w:rsid w:val="001A69E7"/>
    <w:rsid w:val="001C0544"/>
    <w:rsid w:val="001E3DA2"/>
    <w:rsid w:val="001F1866"/>
    <w:rsid w:val="002019AC"/>
    <w:rsid w:val="00203176"/>
    <w:rsid w:val="00215972"/>
    <w:rsid w:val="00253BCA"/>
    <w:rsid w:val="002558E7"/>
    <w:rsid w:val="002650BC"/>
    <w:rsid w:val="00287CD4"/>
    <w:rsid w:val="0029163C"/>
    <w:rsid w:val="0029194E"/>
    <w:rsid w:val="00293567"/>
    <w:rsid w:val="002B39BF"/>
    <w:rsid w:val="002C25E1"/>
    <w:rsid w:val="002C399E"/>
    <w:rsid w:val="002D6990"/>
    <w:rsid w:val="00315B29"/>
    <w:rsid w:val="003168EC"/>
    <w:rsid w:val="0032083D"/>
    <w:rsid w:val="00321316"/>
    <w:rsid w:val="003334E3"/>
    <w:rsid w:val="00343A3D"/>
    <w:rsid w:val="00346508"/>
    <w:rsid w:val="0035550F"/>
    <w:rsid w:val="00363575"/>
    <w:rsid w:val="00366A6D"/>
    <w:rsid w:val="00370463"/>
    <w:rsid w:val="003772CA"/>
    <w:rsid w:val="003866DE"/>
    <w:rsid w:val="003A7286"/>
    <w:rsid w:val="003B2647"/>
    <w:rsid w:val="003B7778"/>
    <w:rsid w:val="0040426D"/>
    <w:rsid w:val="00407456"/>
    <w:rsid w:val="0042157F"/>
    <w:rsid w:val="0044002D"/>
    <w:rsid w:val="00447EF8"/>
    <w:rsid w:val="00461175"/>
    <w:rsid w:val="004F0DD5"/>
    <w:rsid w:val="004F7327"/>
    <w:rsid w:val="00516B50"/>
    <w:rsid w:val="0054724D"/>
    <w:rsid w:val="00552C90"/>
    <w:rsid w:val="005724D0"/>
    <w:rsid w:val="0057388C"/>
    <w:rsid w:val="00595BAF"/>
    <w:rsid w:val="005B3A0E"/>
    <w:rsid w:val="006138BB"/>
    <w:rsid w:val="00621CC1"/>
    <w:rsid w:val="006249A0"/>
    <w:rsid w:val="00647A6E"/>
    <w:rsid w:val="00662464"/>
    <w:rsid w:val="00666657"/>
    <w:rsid w:val="006673B1"/>
    <w:rsid w:val="00671255"/>
    <w:rsid w:val="00673CF7"/>
    <w:rsid w:val="0068276F"/>
    <w:rsid w:val="006E1A25"/>
    <w:rsid w:val="00700778"/>
    <w:rsid w:val="0070167C"/>
    <w:rsid w:val="007323DE"/>
    <w:rsid w:val="00744EDF"/>
    <w:rsid w:val="007635EE"/>
    <w:rsid w:val="0076440A"/>
    <w:rsid w:val="00777B8A"/>
    <w:rsid w:val="0078467F"/>
    <w:rsid w:val="007859CD"/>
    <w:rsid w:val="0079017C"/>
    <w:rsid w:val="007921A8"/>
    <w:rsid w:val="0079264C"/>
    <w:rsid w:val="007936F7"/>
    <w:rsid w:val="007B420C"/>
    <w:rsid w:val="007B4EB5"/>
    <w:rsid w:val="007C0A32"/>
    <w:rsid w:val="007C66E0"/>
    <w:rsid w:val="007D3EF1"/>
    <w:rsid w:val="007D4918"/>
    <w:rsid w:val="007F557C"/>
    <w:rsid w:val="0080436F"/>
    <w:rsid w:val="00826DF9"/>
    <w:rsid w:val="008332F8"/>
    <w:rsid w:val="0083668E"/>
    <w:rsid w:val="008642E9"/>
    <w:rsid w:val="00883A2F"/>
    <w:rsid w:val="008B18E0"/>
    <w:rsid w:val="008C2AD7"/>
    <w:rsid w:val="008D6415"/>
    <w:rsid w:val="008E33A2"/>
    <w:rsid w:val="008F7C82"/>
    <w:rsid w:val="0091465D"/>
    <w:rsid w:val="00922373"/>
    <w:rsid w:val="009470CA"/>
    <w:rsid w:val="00951DAA"/>
    <w:rsid w:val="00965E8B"/>
    <w:rsid w:val="0097654D"/>
    <w:rsid w:val="009846AB"/>
    <w:rsid w:val="009977CA"/>
    <w:rsid w:val="009F2C8C"/>
    <w:rsid w:val="00A07B32"/>
    <w:rsid w:val="00A14B41"/>
    <w:rsid w:val="00A216FA"/>
    <w:rsid w:val="00A448A0"/>
    <w:rsid w:val="00A6181C"/>
    <w:rsid w:val="00A72FD5"/>
    <w:rsid w:val="00A759F0"/>
    <w:rsid w:val="00A8058A"/>
    <w:rsid w:val="00A9435B"/>
    <w:rsid w:val="00AB4F64"/>
    <w:rsid w:val="00AC597E"/>
    <w:rsid w:val="00AF0C7C"/>
    <w:rsid w:val="00B00BE7"/>
    <w:rsid w:val="00B26ABE"/>
    <w:rsid w:val="00B51472"/>
    <w:rsid w:val="00B749B0"/>
    <w:rsid w:val="00BA278F"/>
    <w:rsid w:val="00C04AB4"/>
    <w:rsid w:val="00C10FB2"/>
    <w:rsid w:val="00C12D58"/>
    <w:rsid w:val="00C25323"/>
    <w:rsid w:val="00C364AE"/>
    <w:rsid w:val="00C61CB2"/>
    <w:rsid w:val="00C700DE"/>
    <w:rsid w:val="00C71013"/>
    <w:rsid w:val="00C763C9"/>
    <w:rsid w:val="00C809E5"/>
    <w:rsid w:val="00CA7C70"/>
    <w:rsid w:val="00CC2C81"/>
    <w:rsid w:val="00D111C5"/>
    <w:rsid w:val="00D127B2"/>
    <w:rsid w:val="00D315A6"/>
    <w:rsid w:val="00D41A54"/>
    <w:rsid w:val="00D41AEB"/>
    <w:rsid w:val="00D429BE"/>
    <w:rsid w:val="00D63625"/>
    <w:rsid w:val="00D64CAC"/>
    <w:rsid w:val="00D750AA"/>
    <w:rsid w:val="00D94740"/>
    <w:rsid w:val="00D94962"/>
    <w:rsid w:val="00D973E9"/>
    <w:rsid w:val="00DA5372"/>
    <w:rsid w:val="00DB6295"/>
    <w:rsid w:val="00DC07DB"/>
    <w:rsid w:val="00DC36E6"/>
    <w:rsid w:val="00E22C31"/>
    <w:rsid w:val="00EB1513"/>
    <w:rsid w:val="00EC188D"/>
    <w:rsid w:val="00EC4AC0"/>
    <w:rsid w:val="00EC4FDA"/>
    <w:rsid w:val="00EE41A3"/>
    <w:rsid w:val="00F2552F"/>
    <w:rsid w:val="00F34FED"/>
    <w:rsid w:val="00F524A0"/>
    <w:rsid w:val="00F6720E"/>
    <w:rsid w:val="00F8345A"/>
    <w:rsid w:val="00F84955"/>
    <w:rsid w:val="00FB7856"/>
    <w:rsid w:val="00FC65F5"/>
    <w:rsid w:val="00FD056C"/>
    <w:rsid w:val="00FE3575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861F2"/>
  <w15:docId w15:val="{6703292C-B99D-4F5F-8632-A652C891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link w:val="Overskrift1Tegn"/>
    <w:uiPriority w:val="9"/>
    <w:qFormat/>
    <w:rsid w:val="00790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ellrutenett">
    <w:name w:val="Table Grid"/>
    <w:basedOn w:val="Vanligtabell"/>
    <w:uiPriority w:val="59"/>
    <w:rsid w:val="00C3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64CAC"/>
    <w:rPr>
      <w:color w:val="0563C1"/>
      <w:u w:val="single"/>
    </w:rPr>
  </w:style>
  <w:style w:type="character" w:customStyle="1" w:styleId="highlight">
    <w:name w:val="highlight"/>
    <w:basedOn w:val="Standardskriftforavsnitt"/>
    <w:rsid w:val="0079017C"/>
  </w:style>
  <w:style w:type="character" w:customStyle="1" w:styleId="Overskrift1Tegn">
    <w:name w:val="Overskrift 1 Tegn"/>
    <w:basedOn w:val="Standardskriftforavsnitt"/>
    <w:link w:val="Overskrift1"/>
    <w:uiPriority w:val="9"/>
    <w:rsid w:val="00790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6553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Sør-Øst RHF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Christophersen</cp:lastModifiedBy>
  <cp:revision>3</cp:revision>
  <dcterms:created xsi:type="dcterms:W3CDTF">2016-09-14T15:46:00Z</dcterms:created>
  <dcterms:modified xsi:type="dcterms:W3CDTF">2016-09-14T16:25:00Z</dcterms:modified>
</cp:coreProperties>
</file>